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EO-SOPOT-N45-2022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Acaxochitlán; ubicada en Varias localidades del Municipio de Acaxochitlán,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Acaxochitlán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EO-SOPOT-N45-2022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EO-SOPOT-N45-2022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Acaxochitlán; ubicada en Varias localidades del Municipio de Acaxochitlán,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SEFINP-A-FAISE/GI-2022-1306-00301</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16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Acaxochitlán; ubicada en Varias localidades del Municipio de Acaxochitlán,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Acaxochitlan,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Acaxochitlan,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09:00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